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40286409"/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37557B26" w:rsidR="00DD45AB" w:rsidRPr="00054188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EF26A1">
        <w:rPr>
          <w:rFonts w:ascii="Times New Roman" w:hAnsi="Times New Roman" w:cs="Times New Roman"/>
          <w:sz w:val="24"/>
          <w:szCs w:val="24"/>
          <w:lang w:val="en-US"/>
        </w:rPr>
        <w:t xml:space="preserve">Jaringan </w:t>
      </w:r>
      <w:r w:rsidR="00054188"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2344B973" w14:textId="65622955" w:rsidR="00DD45AB" w:rsidRPr="00054188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054188"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 w:rsidR="0005418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F26A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C4B0DDA" w14:textId="05069BE3" w:rsidR="00DD45AB" w:rsidRPr="00403B58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03B58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14:paraId="6884CD3E" w14:textId="522B863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EF26A1">
        <w:rPr>
          <w:rFonts w:ascii="Times New Roman" w:hAnsi="Times New Roman" w:cs="Times New Roman"/>
          <w:sz w:val="24"/>
          <w:szCs w:val="24"/>
        </w:rPr>
        <w:t xml:space="preserve"> Konsep Dasar Jaringan Telekomunikasi</w:t>
      </w:r>
    </w:p>
    <w:p w14:paraId="263F21DE" w14:textId="6C8D16FB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54188"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372F6D5F" w14:textId="43348FDA" w:rsidR="00403B58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799B5D95" w14:textId="58620E58" w:rsidR="00403B58" w:rsidRDefault="00403B58" w:rsidP="00DD45AB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403B58" w:rsidRPr="00403B58" w14:paraId="3045EF96" w14:textId="77777777" w:rsidTr="00403B58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0EFBD" w14:textId="77C271F9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9E978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Nama Mahasiswa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E8931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20C8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 Penilaian Sikap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71D90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Jumlah  Skor </w:t>
            </w:r>
          </w:p>
        </w:tc>
      </w:tr>
      <w:tr w:rsidR="00403B58" w:rsidRPr="00403B58" w14:paraId="0B30ABF2" w14:textId="77777777" w:rsidTr="00403B58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511E8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C9E8B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AE2E2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ECE4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C028F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 jawab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B0B7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34360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C725F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C7EB4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Rasa Ingin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59137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403B58" w:rsidRPr="00403B58" w14:paraId="7842B351" w14:textId="77777777" w:rsidTr="00EF26A1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128E5" w14:textId="6728B79F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CACC0F" w14:textId="3FEA9501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032061" w14:textId="140ECDAC" w:rsidR="00403B58" w:rsidRPr="00403B58" w:rsidRDefault="00403B58" w:rsidP="00EF2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E2DA2" w14:textId="46CB0B12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99E8E" w14:textId="4239A98A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48D6B" w14:textId="0A5DC6EE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227EC" w14:textId="5DEAE3BA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271B5" w14:textId="53DF7A60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11906" w14:textId="7F9C24CF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9E714" w14:textId="49D9CDBE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403B58" w:rsidRPr="00403B58" w14:paraId="52AA4E48" w14:textId="77777777" w:rsidTr="00EF26A1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62E73" w14:textId="0A3B43A8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90CDB6" w14:textId="2C31B6B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30BA73" w14:textId="07DDBF34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DA6DE" w14:textId="21CB1B29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76B5E" w14:textId="049D4E22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EAB05" w14:textId="2DF3FF7E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3CFA9" w14:textId="76FEB87E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24F26" w14:textId="566EE2C6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34CF4" w14:textId="1A84098B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C1911" w14:textId="4819A2B6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403B58" w:rsidRPr="00403B58" w14:paraId="74860ACC" w14:textId="77777777" w:rsidTr="00EF26A1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A0755" w14:textId="5AC882ED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48264A" w14:textId="1E9F27D9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F1B9A1" w14:textId="79CCB398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B19AD" w14:textId="285C58F0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4C090" w14:textId="5DC6A2B1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C2F6D" w14:textId="60FCD00E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454A5" w14:textId="16F2A173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014EF" w14:textId="41B6A55C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FEA3E" w14:textId="7373EF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A2910" w14:textId="24F8AF90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403B58" w:rsidRPr="00403B58" w14:paraId="29C1ADBD" w14:textId="77777777" w:rsidTr="00EF26A1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938F5" w14:textId="797F66C2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EAEACA" w14:textId="5953A8CB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3E34C8" w14:textId="5A15A2E1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B97A0" w14:textId="09BE06C0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4AD19" w14:textId="149741A5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13A19" w14:textId="3D12C834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EBCC3" w14:textId="767D3F35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C29A1" w14:textId="686E9CAB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5E672" w14:textId="2F26393D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695E8" w14:textId="7528893F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403B58" w:rsidRPr="00403B58" w14:paraId="76D8CFFB" w14:textId="77777777" w:rsidTr="00EF26A1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2F7F1" w14:textId="4465310F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5E8894" w14:textId="279619B6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AA802B" w14:textId="56195FCC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3A267" w14:textId="50C2A3F9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A0669" w14:textId="779CADC0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4D56F" w14:textId="0B16753F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CD23A" w14:textId="288833C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9B8CF" w14:textId="15819D9C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3D0D0" w14:textId="0E595E41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E9FE5" w14:textId="3DEED475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403B58" w:rsidRPr="00403B58" w14:paraId="696EAFCC" w14:textId="77777777" w:rsidTr="00EF26A1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FCE6F" w14:textId="26E17FED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8F7B13" w14:textId="7917F366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716065" w14:textId="0C217E5E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BCA07" w14:textId="585D3E0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21F06" w14:textId="22CAC7BC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CF0A9" w14:textId="267CF4DF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973AD" w14:textId="14AC7629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781C7" w14:textId="29F41A94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A5F2C" w14:textId="3AA368B1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1F771" w14:textId="0C37256C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403B58" w:rsidRPr="00403B58" w14:paraId="23E660BA" w14:textId="77777777" w:rsidTr="00EF26A1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B07CA" w14:textId="67BA3E66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46B2AF" w14:textId="33F561EB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41EFC4" w14:textId="1E460123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80659" w14:textId="33D21A41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85D7F" w14:textId="32384594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7B0D1" w14:textId="7BF99E3B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7407A" w14:textId="3E0A4044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18095" w14:textId="63974A4C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E9C10" w14:textId="58056F9A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5D3AD" w14:textId="373DC6EE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403B58" w:rsidRPr="00403B58" w14:paraId="7F2C5A69" w14:textId="77777777" w:rsidTr="00EF26A1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980FB" w14:textId="571A8C5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5760CFA" w14:textId="6EF8BA93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CDCACF5" w14:textId="6E18102E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4208D" w14:textId="71734481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18A48" w14:textId="50D0B316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2A373" w14:textId="7EA6672A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574EE" w14:textId="204FBC35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39591" w14:textId="694BE9A8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DC3FB" w14:textId="67455146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421AA" w14:textId="2A5057CE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</w:tbl>
    <w:p w14:paraId="582C12C4" w14:textId="63957550" w:rsidR="00403B58" w:rsidRDefault="00403B58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  <w:bookmarkStart w:id="1" w:name="_GoBack"/>
      <w:bookmarkEnd w:id="1"/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bookmarkEnd w:id="0"/>
    </w:p>
    <w:sectPr w:rsidR="00DD45AB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15384" w14:textId="77777777" w:rsidR="00B01334" w:rsidRDefault="00B01334" w:rsidP="00EA5900">
      <w:pPr>
        <w:spacing w:after="0" w:line="240" w:lineRule="auto"/>
      </w:pPr>
      <w:r>
        <w:separator/>
      </w:r>
    </w:p>
  </w:endnote>
  <w:endnote w:type="continuationSeparator" w:id="0">
    <w:p w14:paraId="692D2BE2" w14:textId="77777777" w:rsidR="00B01334" w:rsidRDefault="00B01334" w:rsidP="00EA5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B6CE9" w14:textId="77777777" w:rsidR="00B01334" w:rsidRDefault="00B01334" w:rsidP="00EA5900">
      <w:pPr>
        <w:spacing w:after="0" w:line="240" w:lineRule="auto"/>
      </w:pPr>
      <w:r>
        <w:separator/>
      </w:r>
    </w:p>
  </w:footnote>
  <w:footnote w:type="continuationSeparator" w:id="0">
    <w:p w14:paraId="3B461903" w14:textId="77777777" w:rsidR="00B01334" w:rsidRDefault="00B01334" w:rsidP="00EA59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AB"/>
    <w:rsid w:val="00054188"/>
    <w:rsid w:val="00067747"/>
    <w:rsid w:val="00247555"/>
    <w:rsid w:val="00403B58"/>
    <w:rsid w:val="004224DB"/>
    <w:rsid w:val="004F084E"/>
    <w:rsid w:val="0059629A"/>
    <w:rsid w:val="006435AF"/>
    <w:rsid w:val="0071078E"/>
    <w:rsid w:val="008E74F6"/>
    <w:rsid w:val="00B01334"/>
    <w:rsid w:val="00B406E9"/>
    <w:rsid w:val="00BF3F96"/>
    <w:rsid w:val="00DD45AB"/>
    <w:rsid w:val="00EA5900"/>
    <w:rsid w:val="00E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5D35A"/>
  <w15:docId w15:val="{888E06BB-9EA9-4E34-8E78-707E0F124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A5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900"/>
  </w:style>
  <w:style w:type="paragraph" w:styleId="Footer">
    <w:name w:val="footer"/>
    <w:basedOn w:val="Normal"/>
    <w:link w:val="FooterChar"/>
    <w:uiPriority w:val="99"/>
    <w:unhideWhenUsed/>
    <w:rsid w:val="00EA5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LENOVO</cp:lastModifiedBy>
  <cp:revision>12</cp:revision>
  <dcterms:created xsi:type="dcterms:W3CDTF">2023-03-18T12:24:00Z</dcterms:created>
  <dcterms:modified xsi:type="dcterms:W3CDTF">2023-07-30T04:08:00Z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6e0a8387d459e0e08fababd93659134f096b8d8947aae9162129504eb127e4fe</vt:lpwstr>
  </property>
</Properties>
</file>